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2C" w:rsidRDefault="00336C85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10月1</w:t>
      </w:r>
      <w:r>
        <w:rPr>
          <w:rFonts w:ascii="方正小标宋简体" w:eastAsia="方正小标宋简体" w:hint="eastAsia"/>
          <w:sz w:val="36"/>
          <w:szCs w:val="36"/>
        </w:rPr>
        <w:t>日~</w:t>
      </w:r>
      <w:r w:rsidR="00B22E19">
        <w:rPr>
          <w:rFonts w:ascii="方正小标宋简体" w:eastAsia="方正小标宋简体"/>
          <w:sz w:val="36"/>
          <w:szCs w:val="36"/>
        </w:rPr>
        <w:t>18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6"/>
        <w:tblW w:w="21680" w:type="dxa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3220"/>
        <w:gridCol w:w="7460"/>
        <w:gridCol w:w="1085"/>
        <w:gridCol w:w="1701"/>
        <w:gridCol w:w="1679"/>
        <w:gridCol w:w="1005"/>
        <w:gridCol w:w="6"/>
      </w:tblGrid>
      <w:tr w:rsidR="00336C85" w:rsidTr="007D4357">
        <w:trPr>
          <w:trHeight w:val="58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750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336C85" w:rsidTr="007D4357">
        <w:trPr>
          <w:gridAfter w:val="1"/>
          <w:wAfter w:w="6" w:type="dxa"/>
          <w:trHeight w:val="580"/>
          <w:jc w:val="center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892185">
              <w:rPr>
                <w:rFonts w:hint="eastAsia"/>
                <w:sz w:val="24"/>
                <w:szCs w:val="24"/>
              </w:rPr>
              <w:t>10.1</w:t>
            </w:r>
            <w:r w:rsidRPr="00892185">
              <w:rPr>
                <w:rFonts w:hint="eastAsia"/>
                <w:sz w:val="24"/>
                <w:szCs w:val="24"/>
              </w:rPr>
              <w:t>（周四）白天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4F14A7">
              <w:rPr>
                <w:rFonts w:hint="eastAsia"/>
                <w:sz w:val="22"/>
              </w:rPr>
              <w:t>张芸芸</w:t>
            </w:r>
            <w:r>
              <w:rPr>
                <w:rFonts w:hint="eastAsia"/>
                <w:sz w:val="22"/>
              </w:rPr>
              <w:t>、</w:t>
            </w:r>
            <w:r w:rsidRPr="004F14A7">
              <w:rPr>
                <w:rFonts w:hint="eastAsia"/>
                <w:sz w:val="22"/>
              </w:rPr>
              <w:t>李</w:t>
            </w:r>
            <w:r w:rsidRPr="004F14A7">
              <w:rPr>
                <w:rFonts w:hint="eastAsia"/>
                <w:sz w:val="22"/>
              </w:rPr>
              <w:t xml:space="preserve">  </w:t>
            </w:r>
            <w:r w:rsidRPr="004F14A7">
              <w:rPr>
                <w:rFonts w:hint="eastAsia"/>
                <w:sz w:val="22"/>
              </w:rPr>
              <w:t>旭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  <w:r w:rsidRPr="00892185">
              <w:rPr>
                <w:rFonts w:hint="eastAsia"/>
              </w:rPr>
              <w:t>雒有成</w:t>
            </w: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 xml:space="preserve">姬冰坤、赵博、王昆、许世文、张煊赫、曹莹、范容、张怡、付强 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4F14A7">
              <w:rPr>
                <w:rFonts w:hint="eastAsia"/>
                <w:szCs w:val="21"/>
              </w:rPr>
              <w:t>康</w:t>
            </w:r>
            <w:r w:rsidRPr="004F14A7">
              <w:rPr>
                <w:rFonts w:hint="eastAsia"/>
                <w:szCs w:val="21"/>
              </w:rPr>
              <w:t xml:space="preserve">  </w:t>
            </w:r>
            <w:r w:rsidRPr="004F14A7"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杨景浩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锋、许江涛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张欣欣、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王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平、</w:t>
            </w:r>
            <w:r w:rsidRPr="00892185">
              <w:rPr>
                <w:rFonts w:hint="eastAsia"/>
              </w:rPr>
              <w:t>黎永碧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1#张征、宋志鹏、赵博2#李晨杨、孙志明、许世文、王林3#刘德智、朱红波、张煊赫</w:t>
            </w:r>
          </w:p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4#（女)赵轩、曹莹、刘金萌、范容5# (女)桑苏6#付强、姜进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BF12EF"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王高建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892185">
              <w:rPr>
                <w:rFonts w:hint="eastAsia"/>
                <w:sz w:val="24"/>
                <w:szCs w:val="24"/>
              </w:rPr>
              <w:t>10.2</w:t>
            </w:r>
            <w:r w:rsidRPr="00892185">
              <w:rPr>
                <w:rFonts w:hint="eastAsia"/>
                <w:sz w:val="24"/>
                <w:szCs w:val="24"/>
              </w:rPr>
              <w:t>（周五）白天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 w:rsidRPr="004F14A7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4F14A7">
              <w:rPr>
                <w:rFonts w:hint="eastAsia"/>
                <w:sz w:val="22"/>
              </w:rPr>
              <w:t>赵少华</w:t>
            </w:r>
            <w:r>
              <w:rPr>
                <w:rFonts w:hint="eastAsia"/>
                <w:sz w:val="22"/>
              </w:rPr>
              <w:t>、</w:t>
            </w:r>
            <w:r w:rsidRPr="004F14A7">
              <w:rPr>
                <w:rFonts w:hint="eastAsia"/>
                <w:sz w:val="22"/>
              </w:rPr>
              <w:t>刘德智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张征、孙凯超、王林、原野、娄乔元、宋素玲、贺晓琳、宋梦楠、郜志颖、安昆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博</w:t>
            </w:r>
            <w:r w:rsidRPr="00BF12EF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4F14A7"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李长喜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83DC4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牛元甫</w:t>
            </w:r>
            <w:r w:rsidR="00336C85">
              <w:rPr>
                <w:rFonts w:hint="eastAsia"/>
                <w:sz w:val="22"/>
              </w:rPr>
              <w:t>、董斌斌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  <w:r w:rsidRPr="00892185">
              <w:rPr>
                <w:rFonts w:hint="eastAsia"/>
              </w:rPr>
              <w:t>丁军猛、郭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娜、庄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淼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1#谢飞、冯超、王文斐2#刘鹏程、许明远、韩增增3#原振清、禹洋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4#（女）张洁、李燕萍、贺晓琳5# (女)常利、周莉娟、韩文娟6#郜志颖、郭超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FF5581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 w:rsidR="00336C85">
              <w:rPr>
                <w:rFonts w:hint="eastAsia"/>
                <w:szCs w:val="21"/>
              </w:rPr>
              <w:t>/</w:t>
            </w:r>
            <w:r w:rsidR="00336C85">
              <w:rPr>
                <w:rFonts w:hint="eastAsia"/>
                <w:szCs w:val="21"/>
              </w:rPr>
              <w:t>刘</w:t>
            </w:r>
            <w:r w:rsidR="00336C85">
              <w:rPr>
                <w:rFonts w:hint="eastAsia"/>
                <w:szCs w:val="21"/>
              </w:rPr>
              <w:t xml:space="preserve"> </w:t>
            </w:r>
            <w:r w:rsidR="00336C85">
              <w:rPr>
                <w:szCs w:val="21"/>
              </w:rPr>
              <w:t xml:space="preserve"> </w:t>
            </w:r>
            <w:r w:rsidR="00336C85"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914F33">
              <w:rPr>
                <w:rFonts w:hint="eastAsia"/>
                <w:szCs w:val="21"/>
              </w:rPr>
              <w:t>飞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徐小马、樊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磊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rPr>
                <w:rFonts w:hint="eastAsia"/>
              </w:rPr>
            </w:pP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谢飞、李通、李双立、关兴锴、岳雪丽、李小敏、杨瑞红、陈亚捷、毕世斌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苗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张栋杰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83DC4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睿</w:t>
            </w:r>
            <w:r w:rsidR="00336C85">
              <w:rPr>
                <w:rFonts w:hint="eastAsia"/>
                <w:sz w:val="22"/>
              </w:rPr>
              <w:t>、李涛涛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王永强、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郭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伟、</w:t>
            </w:r>
            <w:r w:rsidRPr="00892185">
              <w:rPr>
                <w:rFonts w:hint="eastAsia"/>
              </w:rPr>
              <w:t>贾西科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1#翟兵兵、致富标、李通2#张耀辉、郑军领、赵哲霏、李双立3#王凯、黄磊、董辰峰</w:t>
            </w:r>
          </w:p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4#（女)陈竞、王静、岳雪丽5# (女)6#刘鑫、雷栋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苗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杨景浩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0.4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徐小云、冯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超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翟兵兵、张晓航、刘冬源、韩增增、原振清、杨成凯、范容、崔佳佳、许来恩、王冬生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王付平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侯嘉嘉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0.4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徐百顺、王宪军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</w:rPr>
            </w:pPr>
            <w:r w:rsidRPr="00892185">
              <w:rPr>
                <w:rFonts w:hint="eastAsia"/>
              </w:rPr>
              <w:t>雒有成、田小涛、</w:t>
            </w:r>
            <w:r>
              <w:rPr>
                <w:rFonts w:asciiTheme="minorEastAsia" w:hAnsiTheme="minorEastAsia" w:cstheme="minorEastAsia" w:hint="eastAsia"/>
                <w:szCs w:val="21"/>
              </w:rPr>
              <w:t>袁其帅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1#姬冰坤、樊磊、张晓航2#何有生、赵磊、甘鹏飞、刘冬源3#王璞、原野、杨成凯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4#（女)刘紫红、梁娜娜、范容5# (女)尹晨丛6#许来恩、安昆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914F33"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914F33">
              <w:rPr>
                <w:rFonts w:hint="eastAsia"/>
                <w:szCs w:val="21"/>
              </w:rPr>
              <w:t>飞</w:t>
            </w:r>
          </w:p>
        </w:tc>
      </w:tr>
      <w:tr w:rsidR="00336C85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336C85" w:rsidRDefault="00336C85" w:rsidP="007D435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0.5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杨瑞杰、李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晨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36C85" w:rsidRPr="00892185" w:rsidRDefault="00336C85" w:rsidP="007D4357">
            <w:pPr>
              <w:jc w:val="left"/>
              <w:rPr>
                <w:rFonts w:hint="eastAsia"/>
                <w:sz w:val="24"/>
                <w:szCs w:val="24"/>
              </w:rPr>
            </w:pPr>
            <w:r w:rsidRPr="00892185">
              <w:rPr>
                <w:rFonts w:asciiTheme="minorEastAsia" w:hAnsiTheme="minorEastAsia" w:cstheme="minorEastAsia" w:hint="eastAsia"/>
                <w:szCs w:val="21"/>
              </w:rPr>
              <w:t>韩应军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赵少华、尹国柱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1#葛尚灵、孔令强、李超2#许庆超、杜森森3#栗振、和建华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336C85" w:rsidRPr="00892185" w:rsidRDefault="00336C85" w:rsidP="007D4357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4#（女)张艳利、姬雪燕、张兰、白栩5# (女)李元元、张婉晴6#高云涛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C85" w:rsidRDefault="00F27449" w:rsidP="007D43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szCs w:val="21"/>
              </w:rPr>
            </w:pPr>
            <w:r w:rsidRPr="00E805B1"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E805B1">
              <w:rPr>
                <w:rFonts w:hint="eastAsia"/>
                <w:szCs w:val="21"/>
              </w:rPr>
              <w:t>飞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0.6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张紫艳、王芙蓉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jc w:val="left"/>
              <w:rPr>
                <w:rFonts w:hint="eastAsia"/>
                <w:sz w:val="24"/>
                <w:szCs w:val="24"/>
              </w:rPr>
            </w:pPr>
            <w:r w:rsidRPr="00892185">
              <w:rPr>
                <w:rFonts w:asciiTheme="minorEastAsia" w:hAnsiTheme="minorEastAsia" w:cstheme="minorEastAsia" w:hint="eastAsia"/>
                <w:szCs w:val="21"/>
              </w:rPr>
              <w:t>张海波、李志远、宋银芬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1#翟兵兵、李国鹏、吕昆2#周玉军、魏子阳、史志杰3#陶壮壮、刘琨、靳帅康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4#（女)娄乔元、宋素玲、贺晓琳5# (女) 6#侯科远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 w:rsidRPr="00E805B1">
              <w:rPr>
                <w:rFonts w:hint="eastAsia"/>
                <w:szCs w:val="21"/>
              </w:rPr>
              <w:t>李长喜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0.7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贾超群、丁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晓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焦贺彬、孙保强、殷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1#谢飞、孔令强、郑志学2#李晨杨、孙志明、许世文、关兴锴3#刘晓超、禹洋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4#（女)熊丽萍、白香鸽、卢争艳、李小敏5# (女)毋亚琦 6#付强、毕世斌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 w:rsidRPr="00E805B1">
              <w:rPr>
                <w:rFonts w:hint="eastAsia"/>
                <w:szCs w:val="21"/>
              </w:rPr>
              <w:t>侯嘉嘉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0.8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汪中才、吕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况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892185">
              <w:rPr>
                <w:rFonts w:hint="eastAsia"/>
              </w:rPr>
              <w:t>白杨威、郑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>
              <w:rPr>
                <w:rFonts w:hint="eastAsia"/>
              </w:rPr>
              <w:t>娟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1#张征、冯超、赵博2#刘鹏程、王林、许明远3#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刘德智、朱红波、何潇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4#（女)5# 蒋莎莎、李燕萍、范容(女)王伟文 、桑苏6#郜志颖、王冬生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博</w:t>
            </w:r>
            <w:r w:rsidRPr="00BF12EF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 w:rsidRPr="00E805B1">
              <w:rPr>
                <w:rFonts w:hint="eastAsia"/>
                <w:szCs w:val="21"/>
              </w:rPr>
              <w:t>王高建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0.9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郭春光、李华奇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丁军猛、董延军、郭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娜、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1#姬冰坤、致富标、刘成2#张耀辉、郑军领、韩增增、赵哲霏3#原振清、董辰峰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4#（女)焦梦甜、张珂、岳雪丽、贺晓琳5# (女)周莉娟、韩文娟6#刘鑫、王璞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苗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F5581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 w:rsidR="00F27449">
              <w:rPr>
                <w:rFonts w:hint="eastAsia"/>
                <w:szCs w:val="21"/>
              </w:rPr>
              <w:t>/</w:t>
            </w:r>
            <w:r w:rsidR="00F27449">
              <w:rPr>
                <w:rFonts w:hint="eastAsia"/>
                <w:szCs w:val="21"/>
              </w:rPr>
              <w:t>刘</w:t>
            </w:r>
            <w:r w:rsidR="00F27449">
              <w:rPr>
                <w:rFonts w:hint="eastAsia"/>
                <w:szCs w:val="21"/>
              </w:rPr>
              <w:t xml:space="preserve"> </w:t>
            </w:r>
            <w:r w:rsidR="00F27449">
              <w:rPr>
                <w:szCs w:val="21"/>
              </w:rPr>
              <w:t xml:space="preserve"> </w:t>
            </w:r>
            <w:r w:rsidR="00F27449"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 w:rsidRPr="00E805B1">
              <w:rPr>
                <w:rFonts w:hint="eastAsia"/>
                <w:szCs w:val="21"/>
              </w:rPr>
              <w:t>张栋杰</w:t>
            </w:r>
          </w:p>
        </w:tc>
      </w:tr>
    </w:tbl>
    <w:p w:rsidR="00336C85" w:rsidRDefault="00336C85" w:rsidP="00DE53B8">
      <w:pPr>
        <w:spacing w:line="400" w:lineRule="exact"/>
        <w:ind w:firstLineChars="300" w:firstLine="840"/>
        <w:jc w:val="left"/>
        <w:rPr>
          <w:rFonts w:hint="eastAsia"/>
          <w:sz w:val="28"/>
          <w:szCs w:val="28"/>
        </w:rPr>
      </w:pPr>
    </w:p>
    <w:p w:rsidR="00DE53B8" w:rsidRPr="007A607C" w:rsidRDefault="00DE53B8" w:rsidP="00DE53B8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  <w:r w:rsidRPr="007A607C">
        <w:rPr>
          <w:rFonts w:ascii="楷体" w:eastAsia="楷体" w:hAnsi="楷体"/>
          <w:sz w:val="28"/>
          <w:szCs w:val="28"/>
        </w:rPr>
        <w:t>晚上值班时间从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:00，周末白天值班从8:0</w:t>
      </w:r>
      <w:r w:rsidRPr="007A607C">
        <w:rPr>
          <w:rFonts w:ascii="楷体" w:eastAsia="楷体" w:hAnsi="楷体"/>
          <w:sz w:val="28"/>
          <w:szCs w:val="28"/>
        </w:rPr>
        <w:t>0至</w:t>
      </w:r>
      <w:r w:rsidRPr="007A607C">
        <w:rPr>
          <w:rFonts w:ascii="楷体" w:eastAsia="楷体" w:hAnsi="楷体" w:hint="eastAsia"/>
          <w:sz w:val="28"/>
          <w:szCs w:val="28"/>
        </w:rPr>
        <w:t>1</w:t>
      </w:r>
      <w:r w:rsidRPr="007A607C">
        <w:rPr>
          <w:rFonts w:ascii="楷体" w:eastAsia="楷体" w:hAnsi="楷体"/>
          <w:sz w:val="28"/>
          <w:szCs w:val="28"/>
        </w:rPr>
        <w:t>8</w:t>
      </w:r>
      <w:r w:rsidRPr="007A607C">
        <w:rPr>
          <w:rFonts w:ascii="楷体" w:eastAsia="楷体" w:hAnsi="楷体" w:hint="eastAsia"/>
          <w:sz w:val="28"/>
          <w:szCs w:val="28"/>
        </w:rPr>
        <w:t>:0</w:t>
      </w:r>
      <w:r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Default="00DE53B8" w:rsidP="00DE53B8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Pr="007A607C">
        <w:rPr>
          <w:rFonts w:ascii="楷体" w:eastAsia="楷体" w:hAnsi="楷体" w:hint="eastAsia"/>
          <w:sz w:val="28"/>
          <w:szCs w:val="28"/>
        </w:rPr>
        <w:t>行政值班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</w:t>
      </w:r>
    </w:p>
    <w:p w:rsidR="00DE53B8" w:rsidRPr="007A607C" w:rsidRDefault="00DE53B8" w:rsidP="00DE53B8">
      <w:pPr>
        <w:spacing w:line="400" w:lineRule="exact"/>
        <w:ind w:firstLineChars="700" w:firstLine="196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由带班组长安排</w:t>
      </w:r>
      <w:r w:rsidRPr="007A607C">
        <w:rPr>
          <w:rFonts w:ascii="楷体" w:eastAsia="楷体" w:hAnsi="楷体" w:hint="eastAsia"/>
          <w:sz w:val="28"/>
          <w:szCs w:val="28"/>
        </w:rPr>
        <w:t>当晚</w:t>
      </w:r>
      <w:r w:rsidRPr="007A607C">
        <w:rPr>
          <w:rFonts w:ascii="楷体" w:eastAsia="楷体" w:hAnsi="楷体"/>
          <w:sz w:val="28"/>
          <w:szCs w:val="28"/>
        </w:rPr>
        <w:t>中层值班人员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DE53B8" w:rsidRPr="007A607C" w:rsidRDefault="00DE53B8" w:rsidP="00DE53B8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Pr="007A607C">
        <w:rPr>
          <w:rFonts w:ascii="楷体" w:eastAsia="楷体" w:hAnsi="楷体"/>
          <w:sz w:val="28"/>
          <w:szCs w:val="28"/>
        </w:rPr>
        <w:t>6#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p w:rsidR="00DE53B8" w:rsidRPr="00DE53B8" w:rsidRDefault="00DE53B8">
      <w:pPr>
        <w:rPr>
          <w:rFonts w:hint="eastAsia"/>
        </w:rPr>
      </w:pPr>
    </w:p>
    <w:p w:rsidR="00DE53B8" w:rsidRDefault="00DE53B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:rsidR="00DE53B8" w:rsidRDefault="00DE53B8">
      <w:pPr>
        <w:rPr>
          <w:rFonts w:hint="eastAsia"/>
        </w:rPr>
      </w:pPr>
    </w:p>
    <w:tbl>
      <w:tblPr>
        <w:tblStyle w:val="a6"/>
        <w:tblW w:w="21680" w:type="dxa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3220"/>
        <w:gridCol w:w="7460"/>
        <w:gridCol w:w="1085"/>
        <w:gridCol w:w="1701"/>
        <w:gridCol w:w="1679"/>
        <w:gridCol w:w="1005"/>
        <w:gridCol w:w="6"/>
      </w:tblGrid>
      <w:tr w:rsidR="00336C85" w:rsidTr="007D4357">
        <w:trPr>
          <w:trHeight w:val="58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750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336C85" w:rsidTr="007D4357">
        <w:trPr>
          <w:gridAfter w:val="1"/>
          <w:wAfter w:w="6" w:type="dxa"/>
          <w:trHeight w:val="580"/>
          <w:jc w:val="center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0.10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徐长安、</w:t>
            </w:r>
            <w:r w:rsidRPr="001F6E43">
              <w:rPr>
                <w:rFonts w:hint="eastAsia"/>
                <w:sz w:val="22"/>
              </w:rPr>
              <w:t>冯彦文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宋志鹏、原野、李超、张珂、韩文娟、刘鑫、王璞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0C3096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0.10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6A76E0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扬、王长平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  <w:r>
              <w:rPr>
                <w:rFonts w:hint="eastAsia"/>
              </w:rPr>
              <w:t>王永强、</w:t>
            </w:r>
            <w:r w:rsidRPr="00892185">
              <w:rPr>
                <w:rFonts w:hint="eastAsia"/>
              </w:rPr>
              <w:t>庄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淼</w:t>
            </w:r>
            <w:r>
              <w:rPr>
                <w:rFonts w:hint="eastAsia"/>
              </w:rPr>
              <w:t>、</w:t>
            </w:r>
            <w:r w:rsidRPr="00892185">
              <w:rPr>
                <w:rFonts w:hint="eastAsia"/>
              </w:rPr>
              <w:t>齐运瑞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1#葛尚灵、樊磊、王晨骁2#何有生、李双立、甘鹏飞3#王凯、黄磊、杨成凯</w:t>
            </w:r>
          </w:p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4#（女)杨柳青、梁娜娜、李小敏5# (女)朱梦颖、毋培怡、张怡6#许来恩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0C3096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0.11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许江涛、</w:t>
            </w:r>
            <w:r w:rsidRPr="001F6E43">
              <w:rPr>
                <w:rFonts w:hint="eastAsia"/>
                <w:sz w:val="22"/>
              </w:rPr>
              <w:t>高雁青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李国鹏、许世文、朱红波、常利、许来恩、雷栋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0C3096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F27449" w:rsidTr="003B7A61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0.11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徐小云、张欣欣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王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平、郭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asciiTheme="minorEastAsia" w:hAnsiTheme="minorEastAsia" w:cstheme="minorEastAsia" w:hint="eastAsia"/>
                <w:szCs w:val="21"/>
              </w:rPr>
              <w:t>伟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1#翟兵兵、李国鹏、江文战2#赵磊、周玉军、刘冬源、杜森3#王璞、原野、吕昆、和建华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4#（女)赵轩、王涵、张兰、范容5# (女)尹晨丛6#高云涛、张孟佳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F27449" w:rsidTr="003B7A61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0.12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徐长安、李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根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jc w:val="left"/>
              <w:rPr>
                <w:rFonts w:hint="eastAsia"/>
                <w:sz w:val="24"/>
                <w:szCs w:val="24"/>
              </w:rPr>
            </w:pPr>
            <w:r w:rsidRPr="00892185">
              <w:rPr>
                <w:rFonts w:asciiTheme="minorEastAsia" w:hAnsiTheme="minorEastAsia" w:cstheme="minorEastAsia" w:hint="eastAsia"/>
                <w:szCs w:val="21"/>
              </w:rPr>
              <w:t>袁其帅、韩应军、赵少华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1#谢飞、孔令强、孙凯超2#许庆超、史志杰3#栗振、靳帅康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4#（女)常婧、宋素玲、白栩5# (女)常利、张琬晴6#侯科远、姜进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0.13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张长喜、任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jc w:val="left"/>
              <w:rPr>
                <w:rFonts w:hint="eastAsia"/>
                <w:sz w:val="24"/>
                <w:szCs w:val="24"/>
              </w:rPr>
            </w:pPr>
            <w:r w:rsidRPr="00892185">
              <w:rPr>
                <w:rFonts w:asciiTheme="minorEastAsia" w:hAnsiTheme="minorEastAsia" w:cstheme="minorEastAsia" w:hint="eastAsia"/>
                <w:szCs w:val="21"/>
              </w:rPr>
              <w:t>张海波、贾西科</w:t>
            </w:r>
            <w:r w:rsidRPr="00892185">
              <w:rPr>
                <w:rFonts w:hint="eastAsia"/>
              </w:rPr>
              <w:t>、李志远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1#张征、宋志鹏、张煊赫2#李晨杨、魏子阳、关兴锴3#陶壮壮、刘琨、禹洋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4#（女)陈竞、关晓月、卢争艳、贺晓琳5# (女) 6#付强、郭超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F27449" w:rsidTr="003B7A61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0.14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周广利、张芸芸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焦贺彬、孙保强、殷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1#姬冰坤、孔令强、王文斐2#孙志明、刘鹏程、许世文、王林3#刘晓超、董辰峰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4#（女)陈淑静、刘金萌、李小敏5# (女)毋亚琦 6#郜志颖、安昆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0.15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孔德武、邹乐强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张欣欣、黎永碧、尹国柱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1#葛尚灵、致富标、赵博2#张耀辉、许明远、韩增增3#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刘德智、朱红波、李通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4#（女)张艳利、曹莹、岳雪丽、范容5# (女)李元元、桑苏6#刘鑫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博</w:t>
            </w:r>
            <w:r w:rsidRPr="00BF12EF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F27449" w:rsidTr="003B7A61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0.16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程自场、林刘军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丁军猛、董延军、郭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娜、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1#翟兵兵、樊磊、张晓航2#何有生、郑军领、赵哲霏、李双立3#原振清、杨成凯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4#（女)张洁、梁娜娜、贺晓琳5# (女)周莉娟、韩文娟6#许来恩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苗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F5581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超</w:t>
            </w:r>
            <w:r w:rsidR="00F27449">
              <w:rPr>
                <w:rFonts w:hint="eastAsia"/>
                <w:szCs w:val="21"/>
              </w:rPr>
              <w:t>/</w:t>
            </w:r>
            <w:r w:rsidR="00F27449">
              <w:rPr>
                <w:rFonts w:hint="eastAsia"/>
                <w:szCs w:val="21"/>
              </w:rPr>
              <w:t>刘</w:t>
            </w:r>
            <w:r w:rsidR="00F27449">
              <w:rPr>
                <w:rFonts w:hint="eastAsia"/>
                <w:szCs w:val="21"/>
              </w:rPr>
              <w:t xml:space="preserve"> </w:t>
            </w:r>
            <w:r w:rsidR="00F27449">
              <w:rPr>
                <w:szCs w:val="21"/>
              </w:rPr>
              <w:t xml:space="preserve"> </w:t>
            </w:r>
            <w:r w:rsidR="00F27449"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0.17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杨瑞杰、</w:t>
            </w:r>
            <w:r w:rsidRPr="001F6E43">
              <w:rPr>
                <w:rFonts w:hint="eastAsia"/>
                <w:sz w:val="22"/>
              </w:rPr>
              <w:t>高云涛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葛尚灵、周玉军 、刘晓超、张洁、张兰、郜志颖、张孟佳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博</w:t>
            </w:r>
            <w:r w:rsidRPr="00BF12EF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6E62C7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0.17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314644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锋、徐小马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  <w:r>
              <w:rPr>
                <w:rFonts w:hint="eastAsia"/>
              </w:rPr>
              <w:t>王永强</w:t>
            </w:r>
            <w:r>
              <w:t>、</w:t>
            </w:r>
            <w:r w:rsidRPr="00892185">
              <w:rPr>
                <w:rFonts w:hint="eastAsia"/>
              </w:rPr>
              <w:t>宋银芬</w:t>
            </w:r>
            <w:r>
              <w:rPr>
                <w:rFonts w:hint="eastAsia"/>
              </w:rPr>
              <w:t>、</w:t>
            </w:r>
            <w:r w:rsidRPr="00892185">
              <w:rPr>
                <w:rFonts w:hint="eastAsia"/>
              </w:rPr>
              <w:t>齐运瑞、白杨威、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1#谢飞、李国鹏、李超2#赵磊、周玉军、甘鹏飞、刘冬源3#王凯、黄磊、和建华</w:t>
            </w:r>
            <w:r w:rsidRPr="0089218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4#（女)熊丽萍、王静、张兰、李小敏5# (女)毋培怡6#高云涛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赵</w:t>
            </w:r>
            <w:r w:rsidRPr="00BF12EF">
              <w:rPr>
                <w:rFonts w:hint="eastAsia"/>
                <w:sz w:val="22"/>
              </w:rPr>
              <w:t xml:space="preserve">  </w:t>
            </w:r>
            <w:r w:rsidRPr="00BF12EF">
              <w:rPr>
                <w:rFonts w:hint="eastAsia"/>
                <w:sz w:val="22"/>
              </w:rPr>
              <w:t>博</w:t>
            </w:r>
            <w:r w:rsidRPr="00BF12EF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6E62C7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445483" w:rsidTr="00445483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0.18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杨战旗、</w:t>
            </w:r>
            <w:r w:rsidRPr="001F6E43"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F6E43">
              <w:rPr>
                <w:rFonts w:hint="eastAsia"/>
                <w:sz w:val="22"/>
              </w:rPr>
              <w:t>潇</w:t>
            </w:r>
          </w:p>
        </w:tc>
        <w:tc>
          <w:tcPr>
            <w:tcW w:w="322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hint="eastAsia"/>
              </w:rPr>
            </w:pP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445483" w:rsidRPr="00892185" w:rsidRDefault="00445483" w:rsidP="00445483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孙志明、黄磊、和建华、李珂欣、杨柳青、付强、姜进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</w:rPr>
            </w:pPr>
            <w:r w:rsidRPr="006E62C7"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445483" w:rsidRDefault="00445483" w:rsidP="00445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F27449" w:rsidTr="007D4357">
        <w:trPr>
          <w:gridAfter w:val="1"/>
          <w:wAfter w:w="6" w:type="dxa"/>
          <w:trHeight w:hRule="exact" w:val="7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0.18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314644" w:rsidP="00F274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许江涛、董斌斌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hint="eastAsia"/>
              </w:rPr>
            </w:pPr>
            <w:r w:rsidRPr="00892185">
              <w:rPr>
                <w:rFonts w:hint="eastAsia"/>
              </w:rPr>
              <w:t>雒有成、田小涛</w:t>
            </w:r>
            <w:r>
              <w:rPr>
                <w:rFonts w:hint="eastAsia"/>
              </w:rPr>
              <w:t>、</w:t>
            </w:r>
            <w:r w:rsidRPr="00892185">
              <w:rPr>
                <w:rFonts w:hint="eastAsia"/>
              </w:rPr>
              <w:t>郑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娟、庄</w:t>
            </w:r>
            <w:r w:rsidRPr="00892185">
              <w:rPr>
                <w:rFonts w:hint="eastAsia"/>
              </w:rPr>
              <w:t xml:space="preserve"> </w:t>
            </w:r>
            <w:r w:rsidRPr="00892185">
              <w:t xml:space="preserve"> </w:t>
            </w:r>
            <w:r w:rsidRPr="00892185">
              <w:rPr>
                <w:rFonts w:hint="eastAsia"/>
              </w:rPr>
              <w:t>淼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1#张征、宋志鹏、吕昆2#李晨杨、孙志明、杜森森、许庆超3#王璞、原野、靳帅康</w:t>
            </w:r>
          </w:p>
          <w:p w:rsidR="00F27449" w:rsidRPr="00892185" w:rsidRDefault="00F27449" w:rsidP="00F27449">
            <w:pPr>
              <w:rPr>
                <w:rFonts w:asciiTheme="minorEastAsia" w:hAnsiTheme="minorEastAsia"/>
                <w:sz w:val="18"/>
                <w:szCs w:val="18"/>
              </w:rPr>
            </w:pPr>
            <w:r w:rsidRPr="00892185">
              <w:rPr>
                <w:rFonts w:asciiTheme="minorEastAsia" w:hAnsiTheme="minorEastAsia" w:hint="eastAsia"/>
                <w:sz w:val="18"/>
                <w:szCs w:val="18"/>
              </w:rPr>
              <w:t>4#（女)刘紫红、宋素玲、范容5# (女)尹晨丛6#侯科远、毕世斌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 w:val="22"/>
              </w:rPr>
            </w:pPr>
            <w:r w:rsidRPr="00BF12EF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449" w:rsidRDefault="00F27449" w:rsidP="00F27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</w:tbl>
    <w:p w:rsidR="0069692C" w:rsidRDefault="0069692C">
      <w:pPr>
        <w:widowControl/>
        <w:jc w:val="left"/>
        <w:rPr>
          <w:rFonts w:hint="eastAsia"/>
        </w:rPr>
      </w:pPr>
    </w:p>
    <w:p w:rsidR="0069692C" w:rsidRPr="007A607C" w:rsidRDefault="0099577B" w:rsidP="007A607C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="00AB5639" w:rsidRPr="007A607C">
        <w:rPr>
          <w:rFonts w:ascii="楷体" w:eastAsia="楷体" w:hAnsi="楷体" w:hint="eastAsia"/>
          <w:sz w:val="28"/>
          <w:szCs w:val="28"/>
        </w:rPr>
        <w:t>。</w:t>
      </w:r>
      <w:r w:rsidR="00AB5639" w:rsidRPr="007A607C">
        <w:rPr>
          <w:rFonts w:ascii="楷体" w:eastAsia="楷体" w:hAnsi="楷体"/>
          <w:sz w:val="28"/>
          <w:szCs w:val="28"/>
        </w:rPr>
        <w:t>晚上</w:t>
      </w:r>
      <w:r w:rsidRPr="007A607C">
        <w:rPr>
          <w:rFonts w:ascii="楷体" w:eastAsia="楷体" w:hAnsi="楷体"/>
          <w:sz w:val="28"/>
          <w:szCs w:val="28"/>
        </w:rPr>
        <w:t>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</w:t>
      </w:r>
      <w:r w:rsidR="00AB5639" w:rsidRPr="007A607C">
        <w:rPr>
          <w:rFonts w:ascii="楷体" w:eastAsia="楷体" w:hAnsi="楷体" w:hint="eastAsia"/>
          <w:sz w:val="28"/>
          <w:szCs w:val="28"/>
        </w:rPr>
        <w:t>，周末白天值班从8:0</w:t>
      </w:r>
      <w:r w:rsidR="00AB5639" w:rsidRPr="007A607C">
        <w:rPr>
          <w:rFonts w:ascii="楷体" w:eastAsia="楷体" w:hAnsi="楷体"/>
          <w:sz w:val="28"/>
          <w:szCs w:val="28"/>
        </w:rPr>
        <w:t>0至</w:t>
      </w:r>
      <w:r w:rsidR="00AB5639" w:rsidRPr="007A607C">
        <w:rPr>
          <w:rFonts w:ascii="楷体" w:eastAsia="楷体" w:hAnsi="楷体" w:hint="eastAsia"/>
          <w:sz w:val="28"/>
          <w:szCs w:val="28"/>
        </w:rPr>
        <w:t>1</w:t>
      </w:r>
      <w:r w:rsidR="00AB5639" w:rsidRPr="007A607C">
        <w:rPr>
          <w:rFonts w:ascii="楷体" w:eastAsia="楷体" w:hAnsi="楷体"/>
          <w:sz w:val="28"/>
          <w:szCs w:val="28"/>
        </w:rPr>
        <w:t>8</w:t>
      </w:r>
      <w:r w:rsidR="00AB5639" w:rsidRPr="007A607C">
        <w:rPr>
          <w:rFonts w:ascii="楷体" w:eastAsia="楷体" w:hAnsi="楷体" w:hint="eastAsia"/>
          <w:sz w:val="28"/>
          <w:szCs w:val="28"/>
        </w:rPr>
        <w:t>:0</w:t>
      </w:r>
      <w:r w:rsidR="00AB5639"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="00AB5639" w:rsidRPr="007A607C">
        <w:rPr>
          <w:rFonts w:ascii="楷体" w:eastAsia="楷体" w:hAnsi="楷体" w:hint="eastAsia"/>
          <w:sz w:val="28"/>
          <w:szCs w:val="28"/>
        </w:rPr>
        <w:t>行政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</w:t>
      </w:r>
    </w:p>
    <w:p w:rsidR="0069692C" w:rsidRPr="007A607C" w:rsidRDefault="0099577B" w:rsidP="007A607C">
      <w:pPr>
        <w:spacing w:line="400" w:lineRule="exact"/>
        <w:ind w:firstLineChars="700" w:firstLine="196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由带班组长安排</w:t>
      </w:r>
      <w:r w:rsidRPr="007A607C">
        <w:rPr>
          <w:rFonts w:ascii="楷体" w:eastAsia="楷体" w:hAnsi="楷体" w:hint="eastAsia"/>
          <w:sz w:val="28"/>
          <w:szCs w:val="28"/>
        </w:rPr>
        <w:t>当晚</w:t>
      </w:r>
      <w:r w:rsidRPr="007A607C">
        <w:rPr>
          <w:rFonts w:ascii="楷体" w:eastAsia="楷体" w:hAnsi="楷体"/>
          <w:sz w:val="28"/>
          <w:szCs w:val="28"/>
        </w:rPr>
        <w:t>中层值班人员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69692C" w:rsidRPr="007A607C" w:rsidRDefault="0099577B" w:rsidP="007A607C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/>
          <w:sz w:val="28"/>
          <w:szCs w:val="28"/>
        </w:rPr>
        <w:t>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sectPr w:rsidR="0069692C" w:rsidRPr="007A607C" w:rsidSect="00D30A51">
      <w:pgSz w:w="23814" w:h="16839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3A" w:rsidRDefault="00B6473A" w:rsidP="00E85825">
      <w:pPr>
        <w:rPr>
          <w:rFonts w:hint="eastAsia"/>
        </w:rPr>
      </w:pPr>
      <w:r>
        <w:separator/>
      </w:r>
    </w:p>
  </w:endnote>
  <w:endnote w:type="continuationSeparator" w:id="0">
    <w:p w:rsidR="00B6473A" w:rsidRDefault="00B6473A" w:rsidP="00E85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3A" w:rsidRDefault="00B6473A" w:rsidP="00E85825">
      <w:pPr>
        <w:rPr>
          <w:rFonts w:hint="eastAsia"/>
        </w:rPr>
      </w:pPr>
      <w:r>
        <w:separator/>
      </w:r>
    </w:p>
  </w:footnote>
  <w:footnote w:type="continuationSeparator" w:id="0">
    <w:p w:rsidR="00B6473A" w:rsidRDefault="00B6473A" w:rsidP="00E858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4FD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4800"/>
    <w:rsid w:val="000748FD"/>
    <w:rsid w:val="00087F60"/>
    <w:rsid w:val="00093A71"/>
    <w:rsid w:val="00096131"/>
    <w:rsid w:val="000A4838"/>
    <w:rsid w:val="000B66E1"/>
    <w:rsid w:val="000C17A0"/>
    <w:rsid w:val="000D0DA4"/>
    <w:rsid w:val="000D49DB"/>
    <w:rsid w:val="000E1F75"/>
    <w:rsid w:val="000E3211"/>
    <w:rsid w:val="00101287"/>
    <w:rsid w:val="001018CB"/>
    <w:rsid w:val="00113C8D"/>
    <w:rsid w:val="001167F4"/>
    <w:rsid w:val="001228AD"/>
    <w:rsid w:val="00130705"/>
    <w:rsid w:val="0013239B"/>
    <w:rsid w:val="001331B0"/>
    <w:rsid w:val="00140036"/>
    <w:rsid w:val="001422C8"/>
    <w:rsid w:val="00142ECB"/>
    <w:rsid w:val="00156326"/>
    <w:rsid w:val="001677AE"/>
    <w:rsid w:val="00175313"/>
    <w:rsid w:val="001854CA"/>
    <w:rsid w:val="00185C55"/>
    <w:rsid w:val="00197D85"/>
    <w:rsid w:val="001A1588"/>
    <w:rsid w:val="001B04C9"/>
    <w:rsid w:val="001B21A6"/>
    <w:rsid w:val="001B3C42"/>
    <w:rsid w:val="001C1E97"/>
    <w:rsid w:val="001C583A"/>
    <w:rsid w:val="001E5F89"/>
    <w:rsid w:val="00207F19"/>
    <w:rsid w:val="00214DB7"/>
    <w:rsid w:val="002173F8"/>
    <w:rsid w:val="00220D0E"/>
    <w:rsid w:val="00232CDE"/>
    <w:rsid w:val="002366F7"/>
    <w:rsid w:val="00240284"/>
    <w:rsid w:val="00240392"/>
    <w:rsid w:val="00254793"/>
    <w:rsid w:val="00254A31"/>
    <w:rsid w:val="0026529E"/>
    <w:rsid w:val="0027046B"/>
    <w:rsid w:val="00271352"/>
    <w:rsid w:val="00281BF9"/>
    <w:rsid w:val="00281DBC"/>
    <w:rsid w:val="00286DD1"/>
    <w:rsid w:val="002920A6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310"/>
    <w:rsid w:val="002F74D5"/>
    <w:rsid w:val="00301AA4"/>
    <w:rsid w:val="0030346C"/>
    <w:rsid w:val="003064B0"/>
    <w:rsid w:val="00310CD2"/>
    <w:rsid w:val="00314644"/>
    <w:rsid w:val="003272E7"/>
    <w:rsid w:val="0033272D"/>
    <w:rsid w:val="00336C85"/>
    <w:rsid w:val="00336CF4"/>
    <w:rsid w:val="00345124"/>
    <w:rsid w:val="00357996"/>
    <w:rsid w:val="0037045A"/>
    <w:rsid w:val="003773A8"/>
    <w:rsid w:val="0038120B"/>
    <w:rsid w:val="00383DC4"/>
    <w:rsid w:val="003843DB"/>
    <w:rsid w:val="00385DCF"/>
    <w:rsid w:val="003861CF"/>
    <w:rsid w:val="00392920"/>
    <w:rsid w:val="003A5593"/>
    <w:rsid w:val="003B48A8"/>
    <w:rsid w:val="003B7A61"/>
    <w:rsid w:val="003C1EA1"/>
    <w:rsid w:val="003C4251"/>
    <w:rsid w:val="003D1345"/>
    <w:rsid w:val="003D49E2"/>
    <w:rsid w:val="003E0024"/>
    <w:rsid w:val="003E0644"/>
    <w:rsid w:val="003E27E2"/>
    <w:rsid w:val="003E2E6A"/>
    <w:rsid w:val="003E36FD"/>
    <w:rsid w:val="003E51ED"/>
    <w:rsid w:val="0040415C"/>
    <w:rsid w:val="00405EBF"/>
    <w:rsid w:val="0041223A"/>
    <w:rsid w:val="00420917"/>
    <w:rsid w:val="00422B60"/>
    <w:rsid w:val="0043273B"/>
    <w:rsid w:val="00433E83"/>
    <w:rsid w:val="00437B29"/>
    <w:rsid w:val="00442953"/>
    <w:rsid w:val="00445483"/>
    <w:rsid w:val="00457F27"/>
    <w:rsid w:val="00463938"/>
    <w:rsid w:val="004664DC"/>
    <w:rsid w:val="00483310"/>
    <w:rsid w:val="0048773C"/>
    <w:rsid w:val="00493C31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0E1F"/>
    <w:rsid w:val="00521F64"/>
    <w:rsid w:val="005709B9"/>
    <w:rsid w:val="00580966"/>
    <w:rsid w:val="00587156"/>
    <w:rsid w:val="0059329D"/>
    <w:rsid w:val="00594076"/>
    <w:rsid w:val="005A27C5"/>
    <w:rsid w:val="005A5018"/>
    <w:rsid w:val="005D08B8"/>
    <w:rsid w:val="005D4884"/>
    <w:rsid w:val="005D66C5"/>
    <w:rsid w:val="005E23F2"/>
    <w:rsid w:val="005F5EEF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A76E0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0105"/>
    <w:rsid w:val="00764928"/>
    <w:rsid w:val="00767FCC"/>
    <w:rsid w:val="00771B59"/>
    <w:rsid w:val="00775282"/>
    <w:rsid w:val="00785313"/>
    <w:rsid w:val="00787028"/>
    <w:rsid w:val="00793F49"/>
    <w:rsid w:val="007A3AA9"/>
    <w:rsid w:val="007A607C"/>
    <w:rsid w:val="007B2DCC"/>
    <w:rsid w:val="007B3FBF"/>
    <w:rsid w:val="007B6762"/>
    <w:rsid w:val="007C258C"/>
    <w:rsid w:val="007C5722"/>
    <w:rsid w:val="007D0695"/>
    <w:rsid w:val="007D7815"/>
    <w:rsid w:val="007F40A1"/>
    <w:rsid w:val="007F7327"/>
    <w:rsid w:val="007F7E73"/>
    <w:rsid w:val="00802EF1"/>
    <w:rsid w:val="00803E4C"/>
    <w:rsid w:val="008149AE"/>
    <w:rsid w:val="00815249"/>
    <w:rsid w:val="00820AF1"/>
    <w:rsid w:val="00836919"/>
    <w:rsid w:val="008459F6"/>
    <w:rsid w:val="00850E56"/>
    <w:rsid w:val="008649F2"/>
    <w:rsid w:val="00873556"/>
    <w:rsid w:val="00874C60"/>
    <w:rsid w:val="00875C21"/>
    <w:rsid w:val="00880EAE"/>
    <w:rsid w:val="008A6C87"/>
    <w:rsid w:val="008B5D60"/>
    <w:rsid w:val="008D09B9"/>
    <w:rsid w:val="008D0C8D"/>
    <w:rsid w:val="008D1903"/>
    <w:rsid w:val="008E0864"/>
    <w:rsid w:val="008F09B5"/>
    <w:rsid w:val="0090135A"/>
    <w:rsid w:val="00901C60"/>
    <w:rsid w:val="0090768D"/>
    <w:rsid w:val="00920082"/>
    <w:rsid w:val="0092659A"/>
    <w:rsid w:val="00930CD7"/>
    <w:rsid w:val="009315C1"/>
    <w:rsid w:val="009348DE"/>
    <w:rsid w:val="00936D4D"/>
    <w:rsid w:val="00943109"/>
    <w:rsid w:val="009447CD"/>
    <w:rsid w:val="0095206C"/>
    <w:rsid w:val="00972D6D"/>
    <w:rsid w:val="00983512"/>
    <w:rsid w:val="0098497E"/>
    <w:rsid w:val="0099577B"/>
    <w:rsid w:val="009A1C7E"/>
    <w:rsid w:val="009A3684"/>
    <w:rsid w:val="009B4AD2"/>
    <w:rsid w:val="009B64E3"/>
    <w:rsid w:val="009C5349"/>
    <w:rsid w:val="009D1DB7"/>
    <w:rsid w:val="009E0681"/>
    <w:rsid w:val="009F53EC"/>
    <w:rsid w:val="009F64FD"/>
    <w:rsid w:val="00A012E3"/>
    <w:rsid w:val="00A03F97"/>
    <w:rsid w:val="00A05B17"/>
    <w:rsid w:val="00A11B8F"/>
    <w:rsid w:val="00A121BA"/>
    <w:rsid w:val="00A323C8"/>
    <w:rsid w:val="00A41553"/>
    <w:rsid w:val="00A65825"/>
    <w:rsid w:val="00A66606"/>
    <w:rsid w:val="00A72AF8"/>
    <w:rsid w:val="00A85E6A"/>
    <w:rsid w:val="00A86F93"/>
    <w:rsid w:val="00A92458"/>
    <w:rsid w:val="00A943F2"/>
    <w:rsid w:val="00AA5675"/>
    <w:rsid w:val="00AB2A58"/>
    <w:rsid w:val="00AB2E09"/>
    <w:rsid w:val="00AB5228"/>
    <w:rsid w:val="00AB5639"/>
    <w:rsid w:val="00AC3476"/>
    <w:rsid w:val="00AC58B0"/>
    <w:rsid w:val="00AC6067"/>
    <w:rsid w:val="00AD3FD2"/>
    <w:rsid w:val="00AD77CB"/>
    <w:rsid w:val="00AE0E28"/>
    <w:rsid w:val="00AE10CE"/>
    <w:rsid w:val="00AE6EC3"/>
    <w:rsid w:val="00AF0BAD"/>
    <w:rsid w:val="00AF2560"/>
    <w:rsid w:val="00AF5BB9"/>
    <w:rsid w:val="00AF7F49"/>
    <w:rsid w:val="00B01769"/>
    <w:rsid w:val="00B03A58"/>
    <w:rsid w:val="00B11483"/>
    <w:rsid w:val="00B12016"/>
    <w:rsid w:val="00B14083"/>
    <w:rsid w:val="00B20510"/>
    <w:rsid w:val="00B22E19"/>
    <w:rsid w:val="00B23B06"/>
    <w:rsid w:val="00B305A8"/>
    <w:rsid w:val="00B30612"/>
    <w:rsid w:val="00B35D1B"/>
    <w:rsid w:val="00B43B18"/>
    <w:rsid w:val="00B44FFF"/>
    <w:rsid w:val="00B4575E"/>
    <w:rsid w:val="00B633FD"/>
    <w:rsid w:val="00B63E9D"/>
    <w:rsid w:val="00B6473A"/>
    <w:rsid w:val="00B73476"/>
    <w:rsid w:val="00B80882"/>
    <w:rsid w:val="00B82A05"/>
    <w:rsid w:val="00B847C5"/>
    <w:rsid w:val="00B84946"/>
    <w:rsid w:val="00B906CD"/>
    <w:rsid w:val="00B92AB6"/>
    <w:rsid w:val="00B933F3"/>
    <w:rsid w:val="00BA07C0"/>
    <w:rsid w:val="00BA215F"/>
    <w:rsid w:val="00BA28F5"/>
    <w:rsid w:val="00BA6245"/>
    <w:rsid w:val="00BA751C"/>
    <w:rsid w:val="00BA7609"/>
    <w:rsid w:val="00BB4D36"/>
    <w:rsid w:val="00BC0145"/>
    <w:rsid w:val="00BC2C53"/>
    <w:rsid w:val="00BC7935"/>
    <w:rsid w:val="00BC7C72"/>
    <w:rsid w:val="00BD62C3"/>
    <w:rsid w:val="00BE01DC"/>
    <w:rsid w:val="00BE4755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5772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99D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0A51"/>
    <w:rsid w:val="00D370A4"/>
    <w:rsid w:val="00D37797"/>
    <w:rsid w:val="00D47C8B"/>
    <w:rsid w:val="00D53850"/>
    <w:rsid w:val="00D565AE"/>
    <w:rsid w:val="00D60965"/>
    <w:rsid w:val="00D70F6A"/>
    <w:rsid w:val="00D73CDA"/>
    <w:rsid w:val="00D810A5"/>
    <w:rsid w:val="00D97FC4"/>
    <w:rsid w:val="00DA05F9"/>
    <w:rsid w:val="00DA69BC"/>
    <w:rsid w:val="00DB49D2"/>
    <w:rsid w:val="00DD5CF4"/>
    <w:rsid w:val="00DE53B8"/>
    <w:rsid w:val="00DF1F70"/>
    <w:rsid w:val="00DF72F0"/>
    <w:rsid w:val="00E25801"/>
    <w:rsid w:val="00E35309"/>
    <w:rsid w:val="00E35C88"/>
    <w:rsid w:val="00E40CAB"/>
    <w:rsid w:val="00E415DE"/>
    <w:rsid w:val="00E4393C"/>
    <w:rsid w:val="00E462A6"/>
    <w:rsid w:val="00E52658"/>
    <w:rsid w:val="00E6730A"/>
    <w:rsid w:val="00E70246"/>
    <w:rsid w:val="00E75348"/>
    <w:rsid w:val="00E75DA5"/>
    <w:rsid w:val="00E85825"/>
    <w:rsid w:val="00E94ED0"/>
    <w:rsid w:val="00E9650F"/>
    <w:rsid w:val="00EA109A"/>
    <w:rsid w:val="00EA4895"/>
    <w:rsid w:val="00EB0798"/>
    <w:rsid w:val="00EB4E17"/>
    <w:rsid w:val="00EC2046"/>
    <w:rsid w:val="00ED15A9"/>
    <w:rsid w:val="00EE35DB"/>
    <w:rsid w:val="00EE3AD9"/>
    <w:rsid w:val="00EE512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449"/>
    <w:rsid w:val="00F27D98"/>
    <w:rsid w:val="00F30460"/>
    <w:rsid w:val="00F3722F"/>
    <w:rsid w:val="00F37DA8"/>
    <w:rsid w:val="00F5109E"/>
    <w:rsid w:val="00F511E6"/>
    <w:rsid w:val="00F51F57"/>
    <w:rsid w:val="00F55DA9"/>
    <w:rsid w:val="00F703A5"/>
    <w:rsid w:val="00F74A5F"/>
    <w:rsid w:val="00F92B8E"/>
    <w:rsid w:val="00F93519"/>
    <w:rsid w:val="00FA2863"/>
    <w:rsid w:val="00FA290B"/>
    <w:rsid w:val="00FA74F8"/>
    <w:rsid w:val="00FB4D61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0EEE"/>
    <w:rsid w:val="00FF5581"/>
    <w:rsid w:val="00FF7CB5"/>
    <w:rsid w:val="0F2252D1"/>
    <w:rsid w:val="42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5FEEC-1666-4FFA-BBEF-5C4B3B1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3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30A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589</Words>
  <Characters>3362</Characters>
  <Application>Microsoft Office Word</Application>
  <DocSecurity>0</DocSecurity>
  <Lines>28</Lines>
  <Paragraphs>7</Paragraphs>
  <ScaleCrop>false</ScaleCrop>
  <Company>china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cp:lastPrinted>2019-09-27T09:36:00Z</cp:lastPrinted>
  <dcterms:created xsi:type="dcterms:W3CDTF">2020-09-03T03:27:00Z</dcterms:created>
  <dcterms:modified xsi:type="dcterms:W3CDTF">2020-09-30T09:08:00Z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